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4E" w:rsidRDefault="00983409" w:rsidP="00427155">
      <w:pPr>
        <w:spacing w:after="0"/>
        <w:jc w:val="center"/>
      </w:pPr>
      <w:r>
        <w:t>Опись вложений в груз</w:t>
      </w:r>
    </w:p>
    <w:p w:rsidR="00983409" w:rsidRDefault="00983409" w:rsidP="00A63E5A">
      <w:pPr>
        <w:spacing w:after="0"/>
      </w:pPr>
      <w:r>
        <w:t>Грузоотправитель:</w:t>
      </w:r>
      <w:r w:rsidR="00A63E5A">
        <w:t>_____________________________________________________________________</w:t>
      </w:r>
    </w:p>
    <w:p w:rsidR="00A63E5A" w:rsidRDefault="00A63E5A" w:rsidP="00A63E5A">
      <w:pPr>
        <w:spacing w:after="0"/>
      </w:pPr>
      <w:r>
        <w:tab/>
      </w:r>
      <w:r>
        <w:tab/>
        <w:t>(ОПФ</w:t>
      </w:r>
      <w:r w:rsidR="00081EF5">
        <w:t xml:space="preserve"> и полное наименование, для юр. </w:t>
      </w:r>
      <w:r>
        <w:t xml:space="preserve">лица /ФИО для </w:t>
      </w:r>
      <w:proofErr w:type="spellStart"/>
      <w:proofErr w:type="gramStart"/>
      <w:r>
        <w:t>физ</w:t>
      </w:r>
      <w:proofErr w:type="spellEnd"/>
      <w:proofErr w:type="gramEnd"/>
      <w:r>
        <w:t xml:space="preserve"> лица/ИП)</w:t>
      </w:r>
    </w:p>
    <w:p w:rsidR="00A63E5A" w:rsidRDefault="00A63E5A" w:rsidP="00A63E5A">
      <w:pPr>
        <w:spacing w:after="0"/>
      </w:pPr>
      <w:r>
        <w:t>К ТТН________________________________________________________________________________</w:t>
      </w:r>
    </w:p>
    <w:p w:rsidR="00A63E5A" w:rsidRDefault="00A63E5A" w:rsidP="00A63E5A">
      <w:pPr>
        <w:spacing w:after="0"/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A63E5A" w:rsidTr="00427155">
        <w:tc>
          <w:tcPr>
            <w:tcW w:w="1101" w:type="dxa"/>
          </w:tcPr>
          <w:p w:rsidR="00A63E5A" w:rsidRDefault="00427155" w:rsidP="00A63E5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70" w:type="dxa"/>
          </w:tcPr>
          <w:p w:rsidR="00A63E5A" w:rsidRDefault="00A63E5A" w:rsidP="00A63E5A"/>
        </w:tc>
      </w:tr>
      <w:tr w:rsidR="00A63E5A" w:rsidTr="00427155">
        <w:tc>
          <w:tcPr>
            <w:tcW w:w="1101" w:type="dxa"/>
          </w:tcPr>
          <w:p w:rsidR="00A63E5A" w:rsidRDefault="00A63E5A" w:rsidP="00A63E5A"/>
        </w:tc>
        <w:tc>
          <w:tcPr>
            <w:tcW w:w="8470" w:type="dxa"/>
          </w:tcPr>
          <w:p w:rsidR="00A63E5A" w:rsidRDefault="00A63E5A" w:rsidP="00A63E5A"/>
        </w:tc>
      </w:tr>
      <w:tr w:rsidR="00A63E5A" w:rsidTr="00427155">
        <w:tc>
          <w:tcPr>
            <w:tcW w:w="1101" w:type="dxa"/>
          </w:tcPr>
          <w:p w:rsidR="00A63E5A" w:rsidRDefault="00A63E5A" w:rsidP="00A63E5A"/>
        </w:tc>
        <w:tc>
          <w:tcPr>
            <w:tcW w:w="8470" w:type="dxa"/>
          </w:tcPr>
          <w:p w:rsidR="00A63E5A" w:rsidRDefault="00A63E5A" w:rsidP="00A63E5A"/>
        </w:tc>
      </w:tr>
      <w:tr w:rsidR="00A63E5A" w:rsidTr="00427155">
        <w:tc>
          <w:tcPr>
            <w:tcW w:w="1101" w:type="dxa"/>
          </w:tcPr>
          <w:p w:rsidR="00A63E5A" w:rsidRDefault="00A63E5A" w:rsidP="00A63E5A"/>
        </w:tc>
        <w:tc>
          <w:tcPr>
            <w:tcW w:w="8470" w:type="dxa"/>
          </w:tcPr>
          <w:p w:rsidR="00A63E5A" w:rsidRDefault="00A63E5A" w:rsidP="00A63E5A"/>
        </w:tc>
      </w:tr>
      <w:tr w:rsidR="00A63E5A" w:rsidTr="00427155">
        <w:tc>
          <w:tcPr>
            <w:tcW w:w="1101" w:type="dxa"/>
          </w:tcPr>
          <w:p w:rsidR="00A63E5A" w:rsidRDefault="00A63E5A" w:rsidP="00A63E5A"/>
        </w:tc>
        <w:tc>
          <w:tcPr>
            <w:tcW w:w="8470" w:type="dxa"/>
          </w:tcPr>
          <w:p w:rsidR="00A63E5A" w:rsidRDefault="00A63E5A" w:rsidP="00A63E5A"/>
        </w:tc>
      </w:tr>
      <w:tr w:rsidR="00A63E5A" w:rsidTr="00427155">
        <w:tc>
          <w:tcPr>
            <w:tcW w:w="1101" w:type="dxa"/>
          </w:tcPr>
          <w:p w:rsidR="00A63E5A" w:rsidRDefault="00A63E5A" w:rsidP="00A63E5A"/>
        </w:tc>
        <w:tc>
          <w:tcPr>
            <w:tcW w:w="8470" w:type="dxa"/>
          </w:tcPr>
          <w:p w:rsidR="00A63E5A" w:rsidRDefault="00A63E5A" w:rsidP="00A63E5A"/>
        </w:tc>
      </w:tr>
      <w:tr w:rsidR="00A63E5A" w:rsidTr="00427155">
        <w:tc>
          <w:tcPr>
            <w:tcW w:w="1101" w:type="dxa"/>
          </w:tcPr>
          <w:p w:rsidR="00A63E5A" w:rsidRDefault="00A63E5A" w:rsidP="00A63E5A"/>
        </w:tc>
        <w:tc>
          <w:tcPr>
            <w:tcW w:w="8470" w:type="dxa"/>
          </w:tcPr>
          <w:p w:rsidR="00A63E5A" w:rsidRDefault="00A63E5A" w:rsidP="00A63E5A"/>
        </w:tc>
      </w:tr>
      <w:tr w:rsidR="00A63E5A" w:rsidTr="00427155">
        <w:tc>
          <w:tcPr>
            <w:tcW w:w="1101" w:type="dxa"/>
          </w:tcPr>
          <w:p w:rsidR="00A63E5A" w:rsidRDefault="00A63E5A" w:rsidP="00A63E5A"/>
        </w:tc>
        <w:tc>
          <w:tcPr>
            <w:tcW w:w="8470" w:type="dxa"/>
          </w:tcPr>
          <w:p w:rsidR="00A63E5A" w:rsidRDefault="00A63E5A" w:rsidP="00A63E5A"/>
        </w:tc>
      </w:tr>
    </w:tbl>
    <w:p w:rsidR="00A63E5A" w:rsidRDefault="00A63E5A" w:rsidP="00A63E5A">
      <w:pPr>
        <w:pBdr>
          <w:bottom w:val="single" w:sz="12" w:space="1" w:color="auto"/>
        </w:pBdr>
        <w:spacing w:after="0"/>
      </w:pPr>
    </w:p>
    <w:p w:rsidR="00427155" w:rsidRDefault="00427155" w:rsidP="00A63E5A">
      <w:pPr>
        <w:pBdr>
          <w:bottom w:val="single" w:sz="12" w:space="1" w:color="auto"/>
        </w:pBdr>
        <w:spacing w:after="0"/>
      </w:pPr>
    </w:p>
    <w:p w:rsidR="00427155" w:rsidRDefault="00427155" w:rsidP="00A63E5A">
      <w:pPr>
        <w:pBdr>
          <w:bottom w:val="single" w:sz="12" w:space="1" w:color="auto"/>
        </w:pBdr>
        <w:spacing w:after="0"/>
      </w:pPr>
      <w:bookmarkStart w:id="0" w:name="_GoBack"/>
      <w:bookmarkEnd w:id="0"/>
    </w:p>
    <w:p w:rsidR="00427155" w:rsidRDefault="00427155" w:rsidP="00A63E5A">
      <w:pPr>
        <w:spacing w:after="0"/>
      </w:pPr>
      <w:r>
        <w:t>(Должность, ФИО (для юр. Лица) / ФИО (для физ</w:t>
      </w:r>
      <w:proofErr w:type="gramStart"/>
      <w:r>
        <w:t>.л</w:t>
      </w:r>
      <w:proofErr w:type="gramEnd"/>
      <w:r>
        <w:t>ица/ИП)</w:t>
      </w:r>
    </w:p>
    <w:p w:rsidR="00427155" w:rsidRDefault="00427155" w:rsidP="00A63E5A">
      <w:pPr>
        <w:spacing w:after="0"/>
      </w:pPr>
    </w:p>
    <w:p w:rsidR="00427155" w:rsidRDefault="00427155" w:rsidP="00A63E5A">
      <w:pPr>
        <w:spacing w:after="0"/>
      </w:pPr>
    </w:p>
    <w:p w:rsidR="00427155" w:rsidRDefault="00427155" w:rsidP="00A63E5A">
      <w:pPr>
        <w:spacing w:after="0"/>
      </w:pPr>
    </w:p>
    <w:p w:rsidR="00427155" w:rsidRDefault="00427155" w:rsidP="00A63E5A">
      <w:pPr>
        <w:spacing w:after="0"/>
      </w:pPr>
    </w:p>
    <w:p w:rsidR="00427155" w:rsidRDefault="00427155" w:rsidP="00A63E5A">
      <w:pPr>
        <w:spacing w:after="0"/>
      </w:pPr>
      <w:r>
        <w:t xml:space="preserve">______________________________________ </w:t>
      </w:r>
      <w:r>
        <w:tab/>
      </w:r>
      <w:r>
        <w:tab/>
      </w:r>
      <w:r>
        <w:tab/>
        <w:t>______________/_____________</w:t>
      </w:r>
    </w:p>
    <w:p w:rsidR="00427155" w:rsidRPr="00427155" w:rsidRDefault="00427155" w:rsidP="00A63E5A">
      <w:pPr>
        <w:spacing w:after="0"/>
        <w:rPr>
          <w:sz w:val="20"/>
        </w:rPr>
      </w:pPr>
      <w:r w:rsidRPr="00427155">
        <w:rPr>
          <w:sz w:val="20"/>
        </w:rPr>
        <w:t>(Данные доверенности (для представителя))</w:t>
      </w:r>
      <w:r w:rsidRPr="00427155">
        <w:rPr>
          <w:sz w:val="20"/>
        </w:rPr>
        <w:tab/>
      </w:r>
      <w:r w:rsidRPr="00427155">
        <w:rPr>
          <w:sz w:val="20"/>
        </w:rPr>
        <w:tab/>
      </w:r>
      <w:r w:rsidRPr="00427155">
        <w:rPr>
          <w:sz w:val="20"/>
        </w:rPr>
        <w:tab/>
        <w:t>(подпись)           (расшифровка подписи)</w:t>
      </w:r>
    </w:p>
    <w:p w:rsidR="00427155" w:rsidRDefault="00427155" w:rsidP="00A63E5A">
      <w:pPr>
        <w:spacing w:after="0"/>
      </w:pPr>
    </w:p>
    <w:p w:rsidR="00427155" w:rsidRDefault="00427155" w:rsidP="00A63E5A">
      <w:pPr>
        <w:spacing w:after="0"/>
      </w:pPr>
    </w:p>
    <w:p w:rsidR="00427155" w:rsidRDefault="00427155" w:rsidP="00A63E5A">
      <w:pPr>
        <w:spacing w:after="0"/>
      </w:pPr>
    </w:p>
    <w:p w:rsidR="00427155" w:rsidRDefault="00427155" w:rsidP="00A63E5A">
      <w:pPr>
        <w:spacing w:after="0"/>
      </w:pPr>
    </w:p>
    <w:p w:rsidR="00427155" w:rsidRDefault="00427155" w:rsidP="00A63E5A">
      <w:pPr>
        <w:spacing w:after="0"/>
      </w:pPr>
      <w:r>
        <w:t>«____» _____________ 20___г.</w:t>
      </w:r>
    </w:p>
    <w:sectPr w:rsidR="00427155" w:rsidSect="0025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09"/>
    <w:rsid w:val="000651AC"/>
    <w:rsid w:val="00081EF5"/>
    <w:rsid w:val="00090B6A"/>
    <w:rsid w:val="000B19D8"/>
    <w:rsid w:val="000C0679"/>
    <w:rsid w:val="000F17A8"/>
    <w:rsid w:val="00144D77"/>
    <w:rsid w:val="0015156F"/>
    <w:rsid w:val="00173067"/>
    <w:rsid w:val="001D0153"/>
    <w:rsid w:val="001D2995"/>
    <w:rsid w:val="001D5D8C"/>
    <w:rsid w:val="001F1F91"/>
    <w:rsid w:val="001F2E19"/>
    <w:rsid w:val="00214AFC"/>
    <w:rsid w:val="0022051F"/>
    <w:rsid w:val="00226C8A"/>
    <w:rsid w:val="00255128"/>
    <w:rsid w:val="00273AF6"/>
    <w:rsid w:val="002D646D"/>
    <w:rsid w:val="002F6862"/>
    <w:rsid w:val="00320362"/>
    <w:rsid w:val="0032348F"/>
    <w:rsid w:val="003529E3"/>
    <w:rsid w:val="003B566F"/>
    <w:rsid w:val="003B707D"/>
    <w:rsid w:val="003C24C4"/>
    <w:rsid w:val="003D3A94"/>
    <w:rsid w:val="00427155"/>
    <w:rsid w:val="004359C4"/>
    <w:rsid w:val="00457860"/>
    <w:rsid w:val="004B43F4"/>
    <w:rsid w:val="004E0932"/>
    <w:rsid w:val="004E550A"/>
    <w:rsid w:val="004E5534"/>
    <w:rsid w:val="00506FFC"/>
    <w:rsid w:val="005475FB"/>
    <w:rsid w:val="00564EF7"/>
    <w:rsid w:val="00570227"/>
    <w:rsid w:val="00593C58"/>
    <w:rsid w:val="005A5531"/>
    <w:rsid w:val="005C20E3"/>
    <w:rsid w:val="005D5551"/>
    <w:rsid w:val="005E1246"/>
    <w:rsid w:val="005E47B6"/>
    <w:rsid w:val="005F253D"/>
    <w:rsid w:val="006052C0"/>
    <w:rsid w:val="00670D9E"/>
    <w:rsid w:val="00676D66"/>
    <w:rsid w:val="006A17E7"/>
    <w:rsid w:val="006A3AA5"/>
    <w:rsid w:val="006A434E"/>
    <w:rsid w:val="006A6972"/>
    <w:rsid w:val="006B677D"/>
    <w:rsid w:val="007212C7"/>
    <w:rsid w:val="007455FC"/>
    <w:rsid w:val="00777E08"/>
    <w:rsid w:val="007E6646"/>
    <w:rsid w:val="0081697B"/>
    <w:rsid w:val="00843A02"/>
    <w:rsid w:val="00853F18"/>
    <w:rsid w:val="00860C69"/>
    <w:rsid w:val="00864CFC"/>
    <w:rsid w:val="008A4D91"/>
    <w:rsid w:val="008D6E15"/>
    <w:rsid w:val="009041EE"/>
    <w:rsid w:val="00906AB0"/>
    <w:rsid w:val="009216E6"/>
    <w:rsid w:val="0095174C"/>
    <w:rsid w:val="00964709"/>
    <w:rsid w:val="009709BB"/>
    <w:rsid w:val="00983409"/>
    <w:rsid w:val="0099280C"/>
    <w:rsid w:val="009D0049"/>
    <w:rsid w:val="009D2C36"/>
    <w:rsid w:val="009D2ECF"/>
    <w:rsid w:val="00A33850"/>
    <w:rsid w:val="00A350AB"/>
    <w:rsid w:val="00A375BB"/>
    <w:rsid w:val="00A500D0"/>
    <w:rsid w:val="00A6257A"/>
    <w:rsid w:val="00A63E5A"/>
    <w:rsid w:val="00A7212B"/>
    <w:rsid w:val="00A74B93"/>
    <w:rsid w:val="00AA07B2"/>
    <w:rsid w:val="00AA34DE"/>
    <w:rsid w:val="00AB6E85"/>
    <w:rsid w:val="00AC2B10"/>
    <w:rsid w:val="00AE7EEC"/>
    <w:rsid w:val="00B14CBA"/>
    <w:rsid w:val="00B26199"/>
    <w:rsid w:val="00B5189C"/>
    <w:rsid w:val="00B94570"/>
    <w:rsid w:val="00BB1B7D"/>
    <w:rsid w:val="00C4052F"/>
    <w:rsid w:val="00C53A47"/>
    <w:rsid w:val="00C93185"/>
    <w:rsid w:val="00CA778E"/>
    <w:rsid w:val="00CC3E55"/>
    <w:rsid w:val="00CD167B"/>
    <w:rsid w:val="00CD667D"/>
    <w:rsid w:val="00CF040A"/>
    <w:rsid w:val="00D06465"/>
    <w:rsid w:val="00D46854"/>
    <w:rsid w:val="00DA4B8D"/>
    <w:rsid w:val="00DB6A62"/>
    <w:rsid w:val="00DC2AC3"/>
    <w:rsid w:val="00DC6527"/>
    <w:rsid w:val="00DD263F"/>
    <w:rsid w:val="00DD4A2F"/>
    <w:rsid w:val="00DF01FE"/>
    <w:rsid w:val="00DF2A89"/>
    <w:rsid w:val="00E0250A"/>
    <w:rsid w:val="00E116E0"/>
    <w:rsid w:val="00E14808"/>
    <w:rsid w:val="00E16D7E"/>
    <w:rsid w:val="00EC4059"/>
    <w:rsid w:val="00EC4220"/>
    <w:rsid w:val="00EE2334"/>
    <w:rsid w:val="00EF482B"/>
    <w:rsid w:val="00F16268"/>
    <w:rsid w:val="00F16FE2"/>
    <w:rsid w:val="00F3450F"/>
    <w:rsid w:val="00F36A33"/>
    <w:rsid w:val="00F42D6E"/>
    <w:rsid w:val="00F51340"/>
    <w:rsid w:val="00F56BED"/>
    <w:rsid w:val="00F61AD2"/>
    <w:rsid w:val="00FC329D"/>
    <w:rsid w:val="00FE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Ольга Васильевна</dc:creator>
  <cp:lastModifiedBy>Comp1</cp:lastModifiedBy>
  <cp:revision>2</cp:revision>
  <cp:lastPrinted>2016-10-13T04:01:00Z</cp:lastPrinted>
  <dcterms:created xsi:type="dcterms:W3CDTF">2016-10-13T04:03:00Z</dcterms:created>
  <dcterms:modified xsi:type="dcterms:W3CDTF">2016-10-13T04:03:00Z</dcterms:modified>
</cp:coreProperties>
</file>